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6445" w14:textId="1716BD89" w:rsidR="00EA51BC" w:rsidRDefault="00EA51BC" w:rsidP="00EA51BC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STARR</w:t>
      </w:r>
      <w:r w:rsidR="008812DE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T-formulier bij competentie</w:t>
      </w:r>
      <w:r w:rsidR="00C707F1">
        <w:rPr>
          <w:rFonts w:ascii="Arial" w:hAnsi="Arial" w:cs="Arial"/>
          <w:b/>
          <w:sz w:val="20"/>
          <w:szCs w:val="20"/>
        </w:rPr>
        <w:t xml:space="preserve">/leeruitkomst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</w:t>
      </w:r>
    </w:p>
    <w:p w14:paraId="0C568C1A" w14:textId="77777777" w:rsidR="00EA51BC" w:rsidRDefault="00EA51BC" w:rsidP="00EA51BC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F497D89" w14:textId="77777777" w:rsidR="00EA51BC" w:rsidRDefault="00EA51BC" w:rsidP="00EA51BC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Titel bewijs: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161E488" w14:textId="77777777" w:rsidR="00EA51BC" w:rsidRDefault="00EA51BC" w:rsidP="00EA51BC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38927AC" w14:textId="77777777" w:rsidR="00EA51BC" w:rsidRDefault="00EA51BC" w:rsidP="00EA51BC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Relevant voor: </w:t>
      </w:r>
      <w:r>
        <w:rPr>
          <w:rFonts w:ascii="Arial" w:hAnsi="Arial" w:cs="Arial"/>
          <w:sz w:val="20"/>
          <w:szCs w:val="20"/>
        </w:rPr>
        <w:t>________________</w:t>
      </w:r>
    </w:p>
    <w:p w14:paraId="4FC3CB79" w14:textId="77777777" w:rsidR="00EA51BC" w:rsidRDefault="00EA51BC" w:rsidP="00EA51BC">
      <w:pPr>
        <w:pStyle w:val="Plattetekst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61C091" w14:textId="52F9CD48" w:rsidR="00EA51BC" w:rsidRDefault="00EA51BC" w:rsidP="00EA51BC">
      <w:pPr>
        <w:pStyle w:val="Plattetekst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Geef een korte toelichting op de situatie waarin het bewijs tot stand is gekomen door de onderstaande vragen te beantwoorden. Voeg het ingevulde blad bij het bewijs in </w:t>
      </w:r>
      <w:r w:rsidR="00660188">
        <w:rPr>
          <w:rFonts w:ascii="Arial" w:hAnsi="Arial" w:cs="Arial"/>
          <w:b/>
          <w:sz w:val="20"/>
          <w:szCs w:val="20"/>
        </w:rPr>
        <w:t>je</w:t>
      </w:r>
      <w:r>
        <w:rPr>
          <w:rFonts w:ascii="Arial" w:hAnsi="Arial" w:cs="Arial"/>
          <w:b/>
          <w:sz w:val="20"/>
          <w:szCs w:val="20"/>
        </w:rPr>
        <w:t xml:space="preserve"> portfolio.</w:t>
      </w:r>
    </w:p>
    <w:p w14:paraId="26D13822" w14:textId="77777777" w:rsidR="00660188" w:rsidRDefault="00660188" w:rsidP="00EA51BC">
      <w:pPr>
        <w:pStyle w:val="Plattetekst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254BD3" w14:textId="77777777" w:rsidR="00EA51BC" w:rsidRDefault="00EA51BC" w:rsidP="00EA51BC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EA51BC" w14:paraId="476DD3A9" w14:textId="77777777" w:rsidTr="00AC2088">
        <w:tc>
          <w:tcPr>
            <w:tcW w:w="900" w:type="dxa"/>
            <w:tcBorders>
              <w:right w:val="single" w:sz="4" w:space="0" w:color="auto"/>
            </w:tcBorders>
          </w:tcPr>
          <w:p w14:paraId="5BDAACA0" w14:textId="77777777" w:rsidR="00EA51BC" w:rsidRDefault="00EA51BC" w:rsidP="00AC2088">
            <w:pPr>
              <w:pStyle w:val="Voetteks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132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opdrachtgever:</w:t>
            </w:r>
          </w:p>
          <w:p w14:paraId="5526AAA8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BC" w14:paraId="4AA02AE4" w14:textId="77777777" w:rsidTr="00AC2088">
        <w:tc>
          <w:tcPr>
            <w:tcW w:w="900" w:type="dxa"/>
            <w:tcBorders>
              <w:right w:val="single" w:sz="4" w:space="0" w:color="auto"/>
            </w:tcBorders>
          </w:tcPr>
          <w:p w14:paraId="5B5DD20F" w14:textId="77777777" w:rsidR="00EA51BC" w:rsidRDefault="00EA51BC" w:rsidP="00AC2088">
            <w:pPr>
              <w:pStyle w:val="Voetteks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738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5EFA7D27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BC" w14:paraId="0A8C00BB" w14:textId="77777777" w:rsidTr="00AC2088">
        <w:tc>
          <w:tcPr>
            <w:tcW w:w="900" w:type="dxa"/>
            <w:tcBorders>
              <w:right w:val="single" w:sz="4" w:space="0" w:color="auto"/>
            </w:tcBorders>
          </w:tcPr>
          <w:p w14:paraId="7D9A51FA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C44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Situatie: beschrijf de aanleiding en het doel van de opdracht/taak:</w:t>
            </w:r>
          </w:p>
          <w:p w14:paraId="763FBDB3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5D636F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7BC3FEA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ECBC64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4040DA3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BC" w14:paraId="53FD94DC" w14:textId="77777777" w:rsidTr="00AC2088">
        <w:trPr>
          <w:trHeight w:val="947"/>
        </w:trPr>
        <w:tc>
          <w:tcPr>
            <w:tcW w:w="900" w:type="dxa"/>
            <w:tcBorders>
              <w:right w:val="single" w:sz="4" w:space="0" w:color="auto"/>
            </w:tcBorders>
          </w:tcPr>
          <w:p w14:paraId="3804C998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6E2" w14:textId="1379F7C1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Taak: beschri</w:t>
            </w:r>
            <w:r w:rsidR="00660188">
              <w:rPr>
                <w:rFonts w:ascii="Arial" w:hAnsi="Arial" w:cs="Arial"/>
                <w:sz w:val="20"/>
                <w:szCs w:val="20"/>
              </w:rPr>
              <w:t>jf de exacte taak/opdracht die je</w:t>
            </w:r>
            <w:r>
              <w:rPr>
                <w:rFonts w:ascii="Arial" w:hAnsi="Arial" w:cs="Arial"/>
                <w:sz w:val="20"/>
                <w:szCs w:val="20"/>
              </w:rPr>
              <w:t xml:space="preserve"> had en </w:t>
            </w:r>
            <w:r w:rsidR="00660188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 xml:space="preserve"> rol/functie daarin. Geef tevens aan of het hier een complexe taak betrof of niet, en waaruit dat bleek.</w:t>
            </w:r>
          </w:p>
          <w:p w14:paraId="3C2CFDB3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50D8E73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1EA420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8B2B00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BC" w14:paraId="510DA538" w14:textId="77777777" w:rsidTr="00AC2088">
        <w:tc>
          <w:tcPr>
            <w:tcW w:w="900" w:type="dxa"/>
            <w:tcBorders>
              <w:right w:val="single" w:sz="4" w:space="0" w:color="auto"/>
            </w:tcBorders>
          </w:tcPr>
          <w:p w14:paraId="4244B17C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BA9" w14:textId="492274BD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Activiteiten: beschrijf de activiteiten die achtereenvolgens zijn ondernomen in het kader van deze opdracht. Geef tevens aan welke activiteiten daarvan voor </w:t>
            </w:r>
            <w:r w:rsidR="00660188">
              <w:rPr>
                <w:rFonts w:ascii="Arial" w:hAnsi="Arial" w:cs="Arial"/>
                <w:sz w:val="20"/>
                <w:szCs w:val="20"/>
              </w:rPr>
              <w:t>jo</w:t>
            </w:r>
            <w:r>
              <w:rPr>
                <w:rFonts w:ascii="Arial" w:hAnsi="Arial" w:cs="Arial"/>
                <w:sz w:val="20"/>
                <w:szCs w:val="20"/>
              </w:rPr>
              <w:t>uw rekening kwamen.</w:t>
            </w:r>
          </w:p>
          <w:p w14:paraId="6D812586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EB4E93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3241A9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BC" w14:paraId="031CE284" w14:textId="77777777" w:rsidTr="00AC2088">
        <w:tc>
          <w:tcPr>
            <w:tcW w:w="900" w:type="dxa"/>
            <w:tcBorders>
              <w:right w:val="single" w:sz="4" w:space="0" w:color="auto"/>
            </w:tcBorders>
          </w:tcPr>
          <w:p w14:paraId="1388315C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4BFE" w14:textId="7BCE6335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Resultaat: beschrijf he</w:t>
            </w:r>
            <w:r w:rsidR="00BE3960">
              <w:rPr>
                <w:rFonts w:ascii="Arial" w:hAnsi="Arial" w:cs="Arial"/>
                <w:sz w:val="20"/>
                <w:szCs w:val="20"/>
              </w:rPr>
              <w:t>t resultaat van de opdracht.</w:t>
            </w:r>
          </w:p>
          <w:p w14:paraId="53A24A9B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14F58D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BC" w14:paraId="2B9E7BE7" w14:textId="77777777" w:rsidTr="00AC2088">
        <w:tc>
          <w:tcPr>
            <w:tcW w:w="900" w:type="dxa"/>
            <w:tcBorders>
              <w:right w:val="single" w:sz="4" w:space="0" w:color="auto"/>
            </w:tcBorders>
          </w:tcPr>
          <w:p w14:paraId="062A8F97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8B9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Reflectie: hoe is dat resultaat ontvangen door verschillende betrokkenen (opdrachtgever, klanten/cliënten, etc.). Wat is er vervolgens met dat resultaat gebeurd?</w:t>
            </w:r>
          </w:p>
          <w:p w14:paraId="2733E9C4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9BC342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BC" w14:paraId="0C4D53FC" w14:textId="77777777" w:rsidTr="00660188">
        <w:trPr>
          <w:trHeight w:val="1466"/>
        </w:trPr>
        <w:tc>
          <w:tcPr>
            <w:tcW w:w="900" w:type="dxa"/>
            <w:tcBorders>
              <w:right w:val="single" w:sz="4" w:space="0" w:color="auto"/>
            </w:tcBorders>
          </w:tcPr>
          <w:p w14:paraId="7A042298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954" w14:textId="7778A0D4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Transfer: wat is de “leeropbrengst” geweest </w:t>
            </w:r>
            <w:r w:rsidR="00660188">
              <w:rPr>
                <w:rFonts w:ascii="Arial" w:hAnsi="Arial" w:cs="Arial"/>
                <w:i/>
                <w:sz w:val="20"/>
                <w:szCs w:val="20"/>
              </w:rPr>
              <w:t>voor je</w:t>
            </w:r>
            <w:r>
              <w:rPr>
                <w:rFonts w:ascii="Arial" w:hAnsi="Arial" w:cs="Arial"/>
                <w:i/>
                <w:sz w:val="20"/>
                <w:szCs w:val="20"/>
              </w:rPr>
              <w:t>zelf</w:t>
            </w:r>
            <w:r w:rsidR="00660188">
              <w:rPr>
                <w:rFonts w:ascii="Arial" w:hAnsi="Arial" w:cs="Arial"/>
                <w:sz w:val="20"/>
                <w:szCs w:val="20"/>
              </w:rPr>
              <w:t>? Wat zou je</w:t>
            </w:r>
            <w:r>
              <w:rPr>
                <w:rFonts w:ascii="Arial" w:hAnsi="Arial" w:cs="Arial"/>
                <w:sz w:val="20"/>
                <w:szCs w:val="20"/>
              </w:rPr>
              <w:t xml:space="preserve"> een volgende keer bij een vergelijkbare opdracht hetzelfde aanpakken en/of wat anders. Waarom? Denk met name aan de transfer naar de beroepscontext waarvoor de opleiding specifiek bedoeld is. </w:t>
            </w:r>
          </w:p>
          <w:p w14:paraId="002E4061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96879F2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1AEEF1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188" w14:paraId="7224FCBD" w14:textId="77777777" w:rsidTr="00AC2088">
        <w:tc>
          <w:tcPr>
            <w:tcW w:w="900" w:type="dxa"/>
            <w:tcBorders>
              <w:right w:val="single" w:sz="4" w:space="0" w:color="auto"/>
            </w:tcBorders>
          </w:tcPr>
          <w:p w14:paraId="405C6038" w14:textId="1000CEC2" w:rsidR="00660188" w:rsidRDefault="00660188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DF0" w14:textId="77777777" w:rsidR="00660188" w:rsidRDefault="00660188" w:rsidP="006601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Theorie: welke theoretische onderbouwing heb je voor je handelen in de situatie?</w:t>
            </w:r>
          </w:p>
          <w:p w14:paraId="56D6B451" w14:textId="77777777" w:rsidR="00660188" w:rsidRDefault="00660188" w:rsidP="006601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D06577" w14:textId="77777777" w:rsidR="00660188" w:rsidRDefault="00660188" w:rsidP="006601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2E40F20" w14:textId="775FFAB1" w:rsidR="00660188" w:rsidRDefault="00660188" w:rsidP="006601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51BC" w14:paraId="51C304B8" w14:textId="77777777" w:rsidTr="00AC2088">
        <w:tc>
          <w:tcPr>
            <w:tcW w:w="900" w:type="dxa"/>
            <w:tcBorders>
              <w:right w:val="single" w:sz="4" w:space="0" w:color="auto"/>
            </w:tcBorders>
          </w:tcPr>
          <w:p w14:paraId="0D9B96DC" w14:textId="70B7D0EB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E38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Referenties:</w:t>
            </w:r>
          </w:p>
          <w:p w14:paraId="3C1ABFCD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3CE84F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91622" w14:textId="77777777" w:rsidR="00EA51BC" w:rsidRDefault="00EA51BC" w:rsidP="00AC2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8F60A" w14:textId="77777777" w:rsidR="00E26612" w:rsidRDefault="00E26612"/>
    <w:sectPr w:rsidR="00E26612" w:rsidSect="00E2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BC"/>
    <w:rsid w:val="00375619"/>
    <w:rsid w:val="006553F7"/>
    <w:rsid w:val="00660188"/>
    <w:rsid w:val="007F0CFA"/>
    <w:rsid w:val="008812DE"/>
    <w:rsid w:val="008A01E3"/>
    <w:rsid w:val="008B65CA"/>
    <w:rsid w:val="00AF6139"/>
    <w:rsid w:val="00BE3960"/>
    <w:rsid w:val="00C02DDC"/>
    <w:rsid w:val="00C707F1"/>
    <w:rsid w:val="00DC3773"/>
    <w:rsid w:val="00E26612"/>
    <w:rsid w:val="00EA0065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1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A51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Teken"/>
    <w:qFormat/>
    <w:rsid w:val="00EA51BC"/>
    <w:pPr>
      <w:keepNext/>
      <w:widowControl/>
      <w:adjustRightInd/>
      <w:spacing w:line="240" w:lineRule="auto"/>
      <w:jc w:val="left"/>
      <w:textAlignment w:val="auto"/>
      <w:outlineLvl w:val="0"/>
    </w:pPr>
    <w:rPr>
      <w:rFonts w:ascii="Verdana" w:hAnsi="Verdana" w:cs="Verdana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EA51BC"/>
    <w:rPr>
      <w:rFonts w:ascii="Verdana" w:eastAsia="Times New Roman" w:hAnsi="Verdana" w:cs="Verdana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Teken"/>
    <w:rsid w:val="00EA51BC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rsid w:val="00EA51BC"/>
    <w:rPr>
      <w:rFonts w:ascii="Times New Roman" w:eastAsia="Times New Roman" w:hAnsi="Times New Roman" w:cs="Times New Roman"/>
      <w:sz w:val="24"/>
      <w:szCs w:val="24"/>
    </w:rPr>
  </w:style>
  <w:style w:type="paragraph" w:styleId="Plattetekst2">
    <w:name w:val="Body Text 2"/>
    <w:basedOn w:val="Standaard"/>
    <w:link w:val="Plattetekst2Teken"/>
    <w:rsid w:val="00EA51BC"/>
    <w:pPr>
      <w:widowControl/>
      <w:adjustRightInd/>
      <w:spacing w:after="120" w:line="480" w:lineRule="auto"/>
      <w:jc w:val="left"/>
      <w:textAlignment w:val="auto"/>
    </w:pPr>
  </w:style>
  <w:style w:type="character" w:customStyle="1" w:styleId="Plattetekst2Teken">
    <w:name w:val="Platte tekst 2 Teken"/>
    <w:basedOn w:val="Standaardalinea-lettertype"/>
    <w:link w:val="Plattetekst2"/>
    <w:rsid w:val="00EA51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</dc:creator>
  <cp:keywords/>
  <dc:description/>
  <cp:lastModifiedBy>Ruud Duvekot</cp:lastModifiedBy>
  <cp:revision>4</cp:revision>
  <cp:lastPrinted>2017-10-30T12:35:00Z</cp:lastPrinted>
  <dcterms:created xsi:type="dcterms:W3CDTF">2017-10-30T12:36:00Z</dcterms:created>
  <dcterms:modified xsi:type="dcterms:W3CDTF">2018-01-08T13:53:00Z</dcterms:modified>
</cp:coreProperties>
</file>